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35B7" w14:textId="77777777" w:rsidR="008D148D" w:rsidRPr="007F142D" w:rsidRDefault="008D148D" w:rsidP="008D148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7F142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Regenerate Our Green Space Ltd </w:t>
      </w:r>
    </w:p>
    <w:p w14:paraId="08498A8C" w14:textId="77777777" w:rsidR="008D148D" w:rsidRPr="007F142D" w:rsidRDefault="008D148D" w:rsidP="008D148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7F142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(Company Number 773036)</w:t>
      </w:r>
    </w:p>
    <w:p w14:paraId="0854C0E7" w14:textId="502BE868" w:rsidR="008D148D" w:rsidRPr="007F142D" w:rsidRDefault="008D148D" w:rsidP="008D148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7F142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Membership Application</w:t>
      </w:r>
    </w:p>
    <w:p w14:paraId="36791F8E" w14:textId="77777777" w:rsidR="008D148D" w:rsidRPr="007F142D" w:rsidRDefault="008D148D" w:rsidP="008D148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​</w:t>
      </w:r>
    </w:p>
    <w:p w14:paraId="5FBC68EB" w14:textId="32C2481C" w:rsidR="008D148D" w:rsidRPr="007F142D" w:rsidRDefault="008D148D" w:rsidP="008D148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Regenerate Our Green Space Ltd is a not-for-profit company limited by guarantee, established to regenerate green spaces in Fortrose &amp; Rosemarkie Community Council area.  </w:t>
      </w:r>
    </w:p>
    <w:p w14:paraId="5A11F382" w14:textId="77777777" w:rsidR="008D148D" w:rsidRPr="007F142D" w:rsidRDefault="008D148D" w:rsidP="008D148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7DB7B0E4" w14:textId="77777777" w:rsidR="008D148D" w:rsidRPr="007F142D" w:rsidRDefault="008D148D" w:rsidP="008D148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7F142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Ordinary membership</w:t>
      </w: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is open to people aged 16 or older who normally reside in Fortrose and Rosemarkie Community Council area, as defined by the community council electoral roll (postcode: IV10 </w:t>
      </w:r>
      <w:proofErr w:type="gramStart"/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8..</w:t>
      </w:r>
      <w:proofErr w:type="gramEnd"/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).  Ordinary members can vote and be elected as Directors of the company. </w:t>
      </w:r>
      <w:r w:rsidRPr="007F142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Associate Membership</w:t>
      </w: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for people aged 16 or older who normally reside outside the area shown above, and </w:t>
      </w:r>
      <w:r w:rsidRPr="007F142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Junior Membership</w:t>
      </w: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for people aged under 16 are also available.</w:t>
      </w:r>
    </w:p>
    <w:p w14:paraId="66D4678D" w14:textId="77777777" w:rsidR="000144FE" w:rsidRPr="007F142D" w:rsidRDefault="000144FE" w:rsidP="008D148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17AF026D" w14:textId="1E74E251" w:rsidR="008D148D" w:rsidRPr="00FC455E" w:rsidRDefault="00FC455E" w:rsidP="00FC455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There is no membership fee currently, but </w:t>
      </w:r>
      <w:r w:rsidRPr="00FC455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i</w:t>
      </w:r>
      <w:r w:rsidR="008D148D" w:rsidRPr="00FC455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f members wish to make donations, these will be very welcome!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(Bank of Scotland Account: 26207467 Sort Code: 80-22-60)   </w:t>
      </w:r>
    </w:p>
    <w:p w14:paraId="2FFCCF10" w14:textId="77777777" w:rsidR="008D148D" w:rsidRPr="007F142D" w:rsidRDefault="008D148D" w:rsidP="008D148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​</w:t>
      </w:r>
    </w:p>
    <w:p w14:paraId="7ADF0369" w14:textId="77777777" w:rsidR="008D148D" w:rsidRPr="007F142D" w:rsidRDefault="008D148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We will only use your personal information for company purposes in accordance with UK Privacy Laws and will not share it with a third party without your prior permission.</w:t>
      </w:r>
    </w:p>
    <w:p w14:paraId="3C3D69A2" w14:textId="77777777" w:rsidR="007F142D" w:rsidRPr="007F142D" w:rsidRDefault="007F142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1BE660EE" w14:textId="137FDDB7" w:rsidR="002322BD" w:rsidRDefault="007F142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ROGS is</w:t>
      </w:r>
      <w:r w:rsidR="004F0FF8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kindly</w:t>
      </w: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supported in 2024 by the Co-op Community Fund – please support us by </w:t>
      </w:r>
      <w:r w:rsidR="00424D0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becoming a Co-op member and </w:t>
      </w: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signing up</w:t>
      </w:r>
      <w:r w:rsidR="00424D0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to our group</w:t>
      </w: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on your membership page at the Co-op</w:t>
      </w:r>
      <w:r w:rsidR="00424D0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.</w:t>
      </w:r>
    </w:p>
    <w:p w14:paraId="70B0D08B" w14:textId="4FC840BC" w:rsidR="007F142D" w:rsidRPr="007F142D" w:rsidRDefault="00424D0E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C5DA6E" wp14:editId="5C8F450D">
            <wp:simplePos x="914400" y="5468112"/>
            <wp:positionH relativeFrom="margin">
              <wp:align>right</wp:align>
            </wp:positionH>
            <wp:positionV relativeFrom="margin">
              <wp:align>top</wp:align>
            </wp:positionV>
            <wp:extent cx="504825" cy="466725"/>
            <wp:effectExtent l="0" t="0" r="9525" b="9525"/>
            <wp:wrapSquare wrapText="bothSides"/>
            <wp:docPr id="21355263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52634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4DF863" w14:textId="77777777" w:rsidR="000144FE" w:rsidRPr="007F142D" w:rsidRDefault="000144FE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395E7D67" w14:textId="11CAE0FD" w:rsidR="00FC455E" w:rsidRDefault="00FC455E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Please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complete</w:t>
      </w: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the form below, and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email </w:t>
      </w: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:</w:t>
      </w:r>
    </w:p>
    <w:p w14:paraId="035ED679" w14:textId="77777777" w:rsidR="00FC455E" w:rsidRDefault="00FC455E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13C86141" w14:textId="5416A257" w:rsidR="00FC455E" w:rsidRDefault="00FC455E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claradelaney@hotmail.com</w:t>
      </w: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</w:p>
    <w:p w14:paraId="20F0D75F" w14:textId="77777777" w:rsidR="00FC455E" w:rsidRDefault="00FC455E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14420187" w14:textId="77777777" w:rsidR="00FC455E" w:rsidRDefault="00FC455E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or send to:</w:t>
      </w:r>
    </w:p>
    <w:p w14:paraId="3ED4F2A1" w14:textId="77777777" w:rsidR="00FC455E" w:rsidRDefault="00FC455E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3567C322" w14:textId="2EAE300B" w:rsidR="00FC455E" w:rsidRDefault="00FC455E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Regenerate Our Green Space Ltd, 18 Chanonry Crescent, Fortrose, IV10 </w:t>
      </w:r>
      <w:proofErr w:type="gramStart"/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8RH</w:t>
      </w:r>
      <w:proofErr w:type="gramEnd"/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</w:p>
    <w:p w14:paraId="39321D55" w14:textId="77777777" w:rsidR="00FC455E" w:rsidRDefault="00FC455E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137CB7FB" w14:textId="17229953" w:rsidR="000144FE" w:rsidRPr="007F142D" w:rsidRDefault="000144FE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5C28F184" w14:textId="77777777" w:rsidR="000144FE" w:rsidRDefault="000144FE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661705CF" w14:textId="77777777" w:rsidR="00FC455E" w:rsidRDefault="00FC455E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60F5C91E" w14:textId="77777777" w:rsidR="00FC455E" w:rsidRDefault="00FC455E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6332622F" w14:textId="77777777" w:rsidR="00424D0E" w:rsidRDefault="00424D0E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19B756D6" w14:textId="77777777" w:rsidR="00424D0E" w:rsidRDefault="00424D0E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55F8C227" w14:textId="77777777" w:rsidR="00424D0E" w:rsidRDefault="00424D0E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1C9A5CBB" w14:textId="77777777" w:rsidR="00424D0E" w:rsidRDefault="00424D0E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3E2271A9" w14:textId="28CEF953" w:rsidR="00424D0E" w:rsidRDefault="00424D0E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4F13FB8C" w14:textId="77777777" w:rsidR="00424D0E" w:rsidRDefault="00424D0E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170B65A9" w14:textId="77777777" w:rsidR="00424D0E" w:rsidRDefault="00424D0E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06484C8B" w14:textId="77777777" w:rsidR="002322BD" w:rsidRDefault="002322B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70B4B6DF" w14:textId="77777777" w:rsidR="002322BD" w:rsidRPr="007F142D" w:rsidRDefault="002322B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3671888D" w14:textId="77777777" w:rsidR="008D148D" w:rsidRPr="007F142D" w:rsidRDefault="008D148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0B6E8064" w14:textId="77777777" w:rsidR="008D148D" w:rsidRPr="007F142D" w:rsidRDefault="008D148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0222F06C" w14:textId="77777777" w:rsidR="008D148D" w:rsidRPr="007F142D" w:rsidRDefault="008D148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3031E79F" w14:textId="787C993F" w:rsidR="008D148D" w:rsidRPr="007F142D" w:rsidRDefault="008D148D" w:rsidP="008D148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7F142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lastRenderedPageBreak/>
        <w:t>Regenerate Our Green Space Membership Form</w:t>
      </w:r>
    </w:p>
    <w:p w14:paraId="3C2B2E14" w14:textId="77777777" w:rsidR="008D148D" w:rsidRPr="007F142D" w:rsidRDefault="008D148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3C390138" w14:textId="77777777" w:rsidR="008D148D" w:rsidRPr="007F142D" w:rsidRDefault="008D148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3CF9343F" w14:textId="297B8836" w:rsidR="008D148D" w:rsidRPr="007F142D" w:rsidRDefault="008D148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Forename ……………………………………</w:t>
      </w:r>
    </w:p>
    <w:p w14:paraId="23F4078C" w14:textId="77777777" w:rsidR="008D148D" w:rsidRPr="007F142D" w:rsidRDefault="008D148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145E595D" w14:textId="08FFFCAB" w:rsidR="008D148D" w:rsidRPr="007F142D" w:rsidRDefault="008D148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Surname …………………………………</w:t>
      </w:r>
      <w:proofErr w:type="gramStart"/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…..</w:t>
      </w:r>
      <w:proofErr w:type="gramEnd"/>
    </w:p>
    <w:p w14:paraId="0772B5C2" w14:textId="77777777" w:rsidR="008D148D" w:rsidRPr="007F142D" w:rsidRDefault="008D148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426C57DF" w14:textId="44BE0E53" w:rsidR="008D148D" w:rsidRPr="007F142D" w:rsidRDefault="008D148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Address ………………………………………</w:t>
      </w:r>
    </w:p>
    <w:p w14:paraId="2AD86E80" w14:textId="77777777" w:rsidR="00E55CCD" w:rsidRPr="007F142D" w:rsidRDefault="00E55CC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3502ED6F" w14:textId="4EC66CC2" w:rsidR="00E55CCD" w:rsidRPr="007F142D" w:rsidRDefault="00E55CC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…………………………………………………</w:t>
      </w:r>
    </w:p>
    <w:p w14:paraId="4826B267" w14:textId="77777777" w:rsidR="008D148D" w:rsidRPr="007F142D" w:rsidRDefault="008D148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5FC2379C" w14:textId="50D171EB" w:rsidR="008D148D" w:rsidRPr="007F142D" w:rsidRDefault="008D148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Postcode …………………………………</w:t>
      </w:r>
      <w:proofErr w:type="gramStart"/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…..</w:t>
      </w:r>
      <w:proofErr w:type="gramEnd"/>
    </w:p>
    <w:p w14:paraId="02CA4577" w14:textId="77777777" w:rsidR="008D148D" w:rsidRPr="007F142D" w:rsidRDefault="008D148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7D2DD210" w14:textId="7D194059" w:rsidR="008D148D" w:rsidRPr="007F142D" w:rsidRDefault="008D148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Phone Number ………………………………</w:t>
      </w:r>
    </w:p>
    <w:p w14:paraId="7989D783" w14:textId="77777777" w:rsidR="008D148D" w:rsidRPr="007F142D" w:rsidRDefault="008D148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68DA9E50" w14:textId="27405AA7" w:rsidR="008D148D" w:rsidRPr="007F142D" w:rsidRDefault="008D148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Email ………………………………………….</w:t>
      </w:r>
    </w:p>
    <w:p w14:paraId="1FAB8889" w14:textId="77777777" w:rsidR="00E55CCD" w:rsidRPr="007F142D" w:rsidRDefault="00E55CCD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63391D6C" w14:textId="1EEC3362" w:rsidR="00E55CCD" w:rsidRPr="007F142D" w:rsidRDefault="00E55CCD" w:rsidP="008D148D">
      <w:pPr>
        <w:pBdr>
          <w:bottom w:val="single" w:sz="12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Are you normally resident at the above address?       Yes/No</w:t>
      </w:r>
    </w:p>
    <w:p w14:paraId="63659F45" w14:textId="77777777" w:rsidR="00BD27F5" w:rsidRPr="007F142D" w:rsidRDefault="00BD27F5" w:rsidP="008D148D">
      <w:pPr>
        <w:pBdr>
          <w:bottom w:val="single" w:sz="12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7E1328F3" w14:textId="77777777" w:rsidR="00BD27F5" w:rsidRPr="007F142D" w:rsidRDefault="00BD27F5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453BE50D" w14:textId="0068883A" w:rsidR="00B33516" w:rsidRPr="007F142D" w:rsidRDefault="00B33516" w:rsidP="008D148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7F142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Junior Members Only</w:t>
      </w:r>
    </w:p>
    <w:p w14:paraId="12E7B7B5" w14:textId="77777777" w:rsidR="00B33516" w:rsidRPr="007F142D" w:rsidRDefault="00B33516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6703C50E" w14:textId="25CF0B0D" w:rsidR="00B33516" w:rsidRPr="007F142D" w:rsidRDefault="00B33516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Please enter below your birth date if you are aged 16 or 17 at the date of completing this form:</w:t>
      </w:r>
    </w:p>
    <w:p w14:paraId="341516C4" w14:textId="77777777" w:rsidR="00B33516" w:rsidRPr="007F142D" w:rsidRDefault="00B33516" w:rsidP="008D1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19F2DD59" w14:textId="46FA46FE" w:rsidR="00B33516" w:rsidRPr="007F142D" w:rsidRDefault="00B33516" w:rsidP="008D148D">
      <w:pPr>
        <w:pBdr>
          <w:bottom w:val="single" w:sz="12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7F142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Birth date: …………………………</w:t>
      </w:r>
    </w:p>
    <w:p w14:paraId="14D305E9" w14:textId="77777777" w:rsidR="00BD27F5" w:rsidRPr="007F142D" w:rsidRDefault="00BD27F5" w:rsidP="008D148D">
      <w:pPr>
        <w:pBdr>
          <w:bottom w:val="single" w:sz="12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69627CA7" w14:textId="77777777" w:rsidR="00BD27F5" w:rsidRPr="007F142D" w:rsidRDefault="00BD27F5">
      <w:pPr>
        <w:rPr>
          <w:rFonts w:ascii="Arial" w:hAnsi="Arial" w:cs="Arial"/>
          <w:sz w:val="24"/>
          <w:szCs w:val="24"/>
        </w:rPr>
      </w:pPr>
    </w:p>
    <w:p w14:paraId="1D9E5B92" w14:textId="60F7AA61" w:rsidR="00BD27F5" w:rsidRPr="007F142D" w:rsidRDefault="00BD27F5">
      <w:pPr>
        <w:rPr>
          <w:rFonts w:ascii="Arial" w:hAnsi="Arial" w:cs="Arial"/>
          <w:sz w:val="24"/>
          <w:szCs w:val="24"/>
        </w:rPr>
      </w:pPr>
      <w:r w:rsidRPr="007F142D">
        <w:rPr>
          <w:rFonts w:ascii="Arial" w:hAnsi="Arial" w:cs="Arial"/>
          <w:sz w:val="24"/>
          <w:szCs w:val="24"/>
        </w:rPr>
        <w:t>I agree to my information being retained for the company’s use.</w:t>
      </w:r>
    </w:p>
    <w:p w14:paraId="54CDF6BB" w14:textId="77777777" w:rsidR="00BD27F5" w:rsidRPr="007F142D" w:rsidRDefault="00BD27F5">
      <w:pPr>
        <w:rPr>
          <w:rFonts w:ascii="Arial" w:hAnsi="Arial" w:cs="Arial"/>
          <w:sz w:val="24"/>
          <w:szCs w:val="24"/>
        </w:rPr>
      </w:pPr>
    </w:p>
    <w:p w14:paraId="3B688476" w14:textId="681E1170" w:rsidR="00BD27F5" w:rsidRPr="007F142D" w:rsidRDefault="00BD27F5">
      <w:pPr>
        <w:rPr>
          <w:rFonts w:ascii="Arial" w:hAnsi="Arial" w:cs="Arial"/>
          <w:sz w:val="24"/>
          <w:szCs w:val="24"/>
        </w:rPr>
      </w:pPr>
      <w:r w:rsidRPr="007F142D">
        <w:rPr>
          <w:rFonts w:ascii="Arial" w:hAnsi="Arial" w:cs="Arial"/>
          <w:sz w:val="24"/>
          <w:szCs w:val="24"/>
        </w:rPr>
        <w:t>Signed ………………………………………………………………….</w:t>
      </w:r>
    </w:p>
    <w:p w14:paraId="6570E3FA" w14:textId="20BEA53D" w:rsidR="00171FBA" w:rsidRPr="007F142D" w:rsidRDefault="00171FBA">
      <w:pPr>
        <w:rPr>
          <w:rFonts w:ascii="Arial" w:hAnsi="Arial" w:cs="Arial"/>
          <w:sz w:val="24"/>
          <w:szCs w:val="24"/>
        </w:rPr>
      </w:pPr>
      <w:proofErr w:type="gramStart"/>
      <w:r w:rsidRPr="007F142D">
        <w:rPr>
          <w:rFonts w:ascii="Arial" w:hAnsi="Arial" w:cs="Arial"/>
          <w:sz w:val="24"/>
          <w:szCs w:val="24"/>
        </w:rPr>
        <w:t>Date  …</w:t>
      </w:r>
      <w:proofErr w:type="gramEnd"/>
      <w:r w:rsidRPr="007F142D">
        <w:rPr>
          <w:rFonts w:ascii="Arial" w:hAnsi="Arial" w:cs="Arial"/>
          <w:sz w:val="24"/>
          <w:szCs w:val="24"/>
        </w:rPr>
        <w:t>…………….</w:t>
      </w:r>
    </w:p>
    <w:sectPr w:rsidR="00171FBA" w:rsidRPr="007F142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2C68" w14:textId="77777777" w:rsidR="00D25877" w:rsidRDefault="00D25877" w:rsidP="008A49BE">
      <w:pPr>
        <w:spacing w:after="0" w:line="240" w:lineRule="auto"/>
      </w:pPr>
      <w:r>
        <w:separator/>
      </w:r>
    </w:p>
  </w:endnote>
  <w:endnote w:type="continuationSeparator" w:id="0">
    <w:p w14:paraId="5D0802B6" w14:textId="77777777" w:rsidR="00D25877" w:rsidRDefault="00D25877" w:rsidP="008A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1BF6" w14:textId="005FCCE0" w:rsidR="008A49BE" w:rsidRDefault="008A49BE">
    <w:pPr>
      <w:pStyle w:val="Footer"/>
    </w:pPr>
    <w:r>
      <w:t xml:space="preserve">Regenerate Our Green Space Ltd                                                               Company Registration: </w:t>
    </w:r>
    <w:r w:rsidR="00424D0E">
      <w:t>SC</w:t>
    </w:r>
    <w:r>
      <w:t>773036</w:t>
    </w:r>
  </w:p>
  <w:p w14:paraId="2346F1B0" w14:textId="45B099DA" w:rsidR="00D13321" w:rsidRDefault="00D13321">
    <w:pPr>
      <w:pStyle w:val="Footer"/>
    </w:pPr>
    <w:r>
      <w:t>0</w:t>
    </w:r>
    <w:r w:rsidR="00424D0E">
      <w:t>7</w:t>
    </w:r>
    <w:r>
      <w:t>/0</w:t>
    </w:r>
    <w:r w:rsidR="00424D0E">
      <w:t>3</w:t>
    </w:r>
    <w:r>
      <w:t>/202</w:t>
    </w:r>
    <w:r w:rsidR="00424D0E">
      <w:t>4</w:t>
    </w:r>
  </w:p>
  <w:p w14:paraId="145F89C5" w14:textId="77777777" w:rsidR="008A49BE" w:rsidRDefault="008A4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2E62" w14:textId="77777777" w:rsidR="00D25877" w:rsidRDefault="00D25877" w:rsidP="008A49BE">
      <w:pPr>
        <w:spacing w:after="0" w:line="240" w:lineRule="auto"/>
      </w:pPr>
      <w:r>
        <w:separator/>
      </w:r>
    </w:p>
  </w:footnote>
  <w:footnote w:type="continuationSeparator" w:id="0">
    <w:p w14:paraId="5B0E982C" w14:textId="77777777" w:rsidR="00D25877" w:rsidRDefault="00D25877" w:rsidP="008A4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8D"/>
    <w:rsid w:val="000144FE"/>
    <w:rsid w:val="00171FBA"/>
    <w:rsid w:val="00175456"/>
    <w:rsid w:val="002322BD"/>
    <w:rsid w:val="00234151"/>
    <w:rsid w:val="00316C7D"/>
    <w:rsid w:val="003B0A72"/>
    <w:rsid w:val="003B7021"/>
    <w:rsid w:val="00424D0E"/>
    <w:rsid w:val="004F0FF8"/>
    <w:rsid w:val="0056115D"/>
    <w:rsid w:val="007F142D"/>
    <w:rsid w:val="008A49BE"/>
    <w:rsid w:val="008D148D"/>
    <w:rsid w:val="00A02838"/>
    <w:rsid w:val="00B33516"/>
    <w:rsid w:val="00BD27F5"/>
    <w:rsid w:val="00C0270C"/>
    <w:rsid w:val="00D13321"/>
    <w:rsid w:val="00D230A5"/>
    <w:rsid w:val="00D25877"/>
    <w:rsid w:val="00E55CCD"/>
    <w:rsid w:val="00E873E6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2984"/>
  <w15:chartTrackingRefBased/>
  <w15:docId w15:val="{622CCC21-7EE5-4101-B75B-35124622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9BE"/>
  </w:style>
  <w:style w:type="paragraph" w:styleId="Footer">
    <w:name w:val="footer"/>
    <w:basedOn w:val="Normal"/>
    <w:link w:val="FooterChar"/>
    <w:uiPriority w:val="99"/>
    <w:unhideWhenUsed/>
    <w:rsid w:val="008A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9BE"/>
  </w:style>
  <w:style w:type="character" w:styleId="Hyperlink">
    <w:name w:val="Hyperlink"/>
    <w:basedOn w:val="DefaultParagraphFont"/>
    <w:uiPriority w:val="99"/>
    <w:semiHidden/>
    <w:unhideWhenUsed/>
    <w:rsid w:val="004F0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Bramwell</dc:creator>
  <cp:keywords/>
  <dc:description/>
  <cp:lastModifiedBy>Clara Dungey</cp:lastModifiedBy>
  <cp:revision>2</cp:revision>
  <dcterms:created xsi:type="dcterms:W3CDTF">2024-03-16T11:22:00Z</dcterms:created>
  <dcterms:modified xsi:type="dcterms:W3CDTF">2024-03-16T11:22:00Z</dcterms:modified>
</cp:coreProperties>
</file>